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42CD0" w14:textId="66E54270" w:rsidR="000659C0" w:rsidRPr="00363CC9" w:rsidRDefault="0087461F" w:rsidP="00B26CBF">
      <w:pPr>
        <w:jc w:val="center"/>
        <w:rPr>
          <w:rFonts w:ascii="Gotham Book" w:hAnsi="Gotham Book"/>
          <w:b/>
          <w:color w:val="595959" w:themeColor="text1" w:themeTint="A6"/>
          <w:sz w:val="56"/>
          <w:szCs w:val="56"/>
          <w:lang w:val="es-ES_tradnl"/>
        </w:rPr>
      </w:pPr>
      <w:r>
        <w:rPr>
          <w:rFonts w:ascii="Gotham Book" w:hAnsi="Gotham Book"/>
          <w:b/>
          <w:color w:val="595959" w:themeColor="text1" w:themeTint="A6"/>
          <w:sz w:val="56"/>
          <w:szCs w:val="56"/>
          <w:lang w:val="es-ES_tradnl"/>
        </w:rPr>
        <w:t>CUENTA PÚBLICA</w:t>
      </w:r>
      <w:r w:rsidR="00C72E40">
        <w:rPr>
          <w:rFonts w:ascii="Gotham Book" w:hAnsi="Gotham Book"/>
          <w:b/>
          <w:color w:val="595959" w:themeColor="text1" w:themeTint="A6"/>
          <w:sz w:val="56"/>
          <w:szCs w:val="56"/>
          <w:lang w:val="es-ES_tradnl"/>
        </w:rPr>
        <w:t xml:space="preserve"> 202</w:t>
      </w:r>
      <w:r w:rsidR="00574340">
        <w:rPr>
          <w:rFonts w:ascii="Gotham Book" w:hAnsi="Gotham Book"/>
          <w:b/>
          <w:color w:val="595959" w:themeColor="text1" w:themeTint="A6"/>
          <w:sz w:val="56"/>
          <w:szCs w:val="56"/>
          <w:lang w:val="es-ES_tradnl"/>
        </w:rPr>
        <w:t>5</w:t>
      </w:r>
    </w:p>
    <w:p w14:paraId="3517D352" w14:textId="31623F42" w:rsidR="000659C0" w:rsidRPr="00CA711F" w:rsidRDefault="00ED6F88" w:rsidP="000659C0">
      <w:pPr>
        <w:jc w:val="center"/>
        <w:rPr>
          <w:color w:val="595959" w:themeColor="text1" w:themeTint="A6"/>
          <w:sz w:val="44"/>
          <w:szCs w:val="44"/>
          <w:lang w:val="es-ES_tradnl"/>
        </w:rPr>
      </w:pPr>
      <w:r>
        <w:rPr>
          <w:noProof/>
        </w:rPr>
        <w:drawing>
          <wp:inline distT="0" distB="0" distL="0" distR="0" wp14:anchorId="0899A60E" wp14:editId="3DC105AB">
            <wp:extent cx="2912883" cy="2743200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975" cy="2759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2CD9F" w14:textId="77777777" w:rsidR="000B5A3D" w:rsidRDefault="000B5A3D" w:rsidP="0094795E">
      <w:pPr>
        <w:rPr>
          <w:b/>
          <w:sz w:val="60"/>
          <w:szCs w:val="60"/>
          <w:lang w:val="es-ES_tradnl"/>
        </w:rPr>
      </w:pPr>
    </w:p>
    <w:p w14:paraId="62674EFC" w14:textId="77777777" w:rsidR="00D5661A" w:rsidRPr="00D5661A" w:rsidRDefault="00D5661A" w:rsidP="000659C0">
      <w:pPr>
        <w:jc w:val="center"/>
        <w:rPr>
          <w:b/>
          <w:sz w:val="20"/>
          <w:szCs w:val="20"/>
          <w:lang w:val="es-ES_tradnl"/>
        </w:rPr>
      </w:pPr>
    </w:p>
    <w:p w14:paraId="304E0E10" w14:textId="77777777" w:rsidR="000659C0" w:rsidRPr="00363CC9" w:rsidRDefault="00AB1153" w:rsidP="000B5A3D">
      <w:pPr>
        <w:jc w:val="center"/>
        <w:rPr>
          <w:rFonts w:ascii="Gotham Book" w:hAnsi="Gotham Book"/>
          <w:b/>
          <w:color w:val="595959" w:themeColor="text1" w:themeTint="A6"/>
          <w:sz w:val="48"/>
          <w:szCs w:val="48"/>
          <w:lang w:val="es-ES_tradnl"/>
        </w:rPr>
      </w:pPr>
      <w:r w:rsidRPr="00363CC9">
        <w:rPr>
          <w:rFonts w:ascii="Gotham Book" w:hAnsi="Gotham Book"/>
          <w:b/>
          <w:color w:val="595959" w:themeColor="text1" w:themeTint="A6"/>
          <w:sz w:val="48"/>
          <w:szCs w:val="48"/>
          <w:lang w:val="es-ES_tradnl"/>
        </w:rPr>
        <w:t>NOMBRE DEL ENTE PÚBLICO</w:t>
      </w:r>
    </w:p>
    <w:sectPr w:rsidR="000659C0" w:rsidRPr="00363CC9" w:rsidSect="000659C0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altName w:val="Calibri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59C0"/>
    <w:rsid w:val="00034048"/>
    <w:rsid w:val="00054078"/>
    <w:rsid w:val="000659C0"/>
    <w:rsid w:val="000B5A3D"/>
    <w:rsid w:val="000D6F31"/>
    <w:rsid w:val="000E58AE"/>
    <w:rsid w:val="000F3977"/>
    <w:rsid w:val="00120044"/>
    <w:rsid w:val="00175874"/>
    <w:rsid w:val="0018141F"/>
    <w:rsid w:val="0024480A"/>
    <w:rsid w:val="002A4352"/>
    <w:rsid w:val="00363CC9"/>
    <w:rsid w:val="00376AA0"/>
    <w:rsid w:val="00386E00"/>
    <w:rsid w:val="003C341D"/>
    <w:rsid w:val="00400593"/>
    <w:rsid w:val="00424168"/>
    <w:rsid w:val="0046048C"/>
    <w:rsid w:val="00467BB8"/>
    <w:rsid w:val="00476F13"/>
    <w:rsid w:val="00503A01"/>
    <w:rsid w:val="005076A4"/>
    <w:rsid w:val="00574340"/>
    <w:rsid w:val="005B7702"/>
    <w:rsid w:val="006907AD"/>
    <w:rsid w:val="006A724B"/>
    <w:rsid w:val="006B6B5B"/>
    <w:rsid w:val="006F784B"/>
    <w:rsid w:val="0071535B"/>
    <w:rsid w:val="00721AFD"/>
    <w:rsid w:val="00820644"/>
    <w:rsid w:val="0087461F"/>
    <w:rsid w:val="008A1115"/>
    <w:rsid w:val="008C0666"/>
    <w:rsid w:val="0093310B"/>
    <w:rsid w:val="0094795E"/>
    <w:rsid w:val="00A06F0D"/>
    <w:rsid w:val="00A268BE"/>
    <w:rsid w:val="00A57E77"/>
    <w:rsid w:val="00A63C95"/>
    <w:rsid w:val="00A6567B"/>
    <w:rsid w:val="00AB1153"/>
    <w:rsid w:val="00AC215A"/>
    <w:rsid w:val="00B15873"/>
    <w:rsid w:val="00B26CBF"/>
    <w:rsid w:val="00BE4A6C"/>
    <w:rsid w:val="00C315DC"/>
    <w:rsid w:val="00C72E40"/>
    <w:rsid w:val="00C73266"/>
    <w:rsid w:val="00CA711F"/>
    <w:rsid w:val="00CD24B5"/>
    <w:rsid w:val="00D5661A"/>
    <w:rsid w:val="00DD1E29"/>
    <w:rsid w:val="00E6202D"/>
    <w:rsid w:val="00E767C7"/>
    <w:rsid w:val="00ED6F88"/>
    <w:rsid w:val="00EF5F96"/>
    <w:rsid w:val="00F51BAD"/>
    <w:rsid w:val="00F60BA0"/>
    <w:rsid w:val="00FF7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056E3"/>
  <w15:docId w15:val="{56BC4541-4B2A-4206-807B-5C4328600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6E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03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3A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29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JEscobedo</dc:creator>
  <cp:lastModifiedBy>Gabriela Escobedo Armengol</cp:lastModifiedBy>
  <cp:revision>3</cp:revision>
  <cp:lastPrinted>2020-11-25T21:18:00Z</cp:lastPrinted>
  <dcterms:created xsi:type="dcterms:W3CDTF">2025-06-12T03:21:00Z</dcterms:created>
  <dcterms:modified xsi:type="dcterms:W3CDTF">2025-11-11T18:25:00Z</dcterms:modified>
</cp:coreProperties>
</file>